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AF4C" w14:textId="77777777" w:rsidR="00185809" w:rsidRPr="00F21D06" w:rsidRDefault="00185809" w:rsidP="00AC2B28">
      <w:pPr>
        <w:spacing w:line="276" w:lineRule="auto"/>
        <w:jc w:val="center"/>
        <w:rPr>
          <w:b/>
          <w:sz w:val="28"/>
          <w:szCs w:val="28"/>
        </w:rPr>
      </w:pPr>
      <w:r w:rsidRPr="00F21D06">
        <w:rPr>
          <w:b/>
          <w:sz w:val="28"/>
          <w:szCs w:val="28"/>
        </w:rPr>
        <w:t>DANH MỤC THỦ TỤC HÀNH CHÍNH CẤP PHƯỜNG</w:t>
      </w:r>
      <w:r w:rsidRPr="00F21D06">
        <w:rPr>
          <w:b/>
          <w:sz w:val="28"/>
          <w:szCs w:val="28"/>
        </w:rPr>
        <w:br/>
      </w:r>
      <w:r w:rsidR="00835D56" w:rsidRPr="00F21D06">
        <w:rPr>
          <w:b/>
          <w:sz w:val="28"/>
          <w:szCs w:val="28"/>
        </w:rPr>
        <w:t>LĨNH VỰC: VĂN HÓA THÔNG TIN</w:t>
      </w:r>
    </w:p>
    <w:p w14:paraId="439EC655" w14:textId="77777777" w:rsidR="00807CE0" w:rsidRDefault="00807CE0" w:rsidP="00AC2B28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2126"/>
        <w:gridCol w:w="2268"/>
      </w:tblGrid>
      <w:tr w:rsidR="00793FD3" w14:paraId="4BB41B19" w14:textId="77777777" w:rsidTr="00793FD3">
        <w:trPr>
          <w:trHeight w:val="10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8EE9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TT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46ED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DA79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Mã QR tra cứu TTHC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2EC5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MÃ QR thực hiện TTHC</w:t>
            </w:r>
          </w:p>
        </w:tc>
      </w:tr>
      <w:tr w:rsidR="00793FD3" w14:paraId="25D8032E" w14:textId="77777777" w:rsidTr="00793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7EA0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338" w14:textId="77777777" w:rsidR="00793FD3" w:rsidRPr="0085064F" w:rsidRDefault="00793FD3" w:rsidP="00F21D06">
            <w:pPr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Tặng danh hiệu Gia đình văn hóa hàng năm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60C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7BC13CBA" wp14:editId="3F43967E">
                  <wp:extent cx="752475" cy="752475"/>
                  <wp:effectExtent l="0" t="0" r="9525" b="9525"/>
                  <wp:docPr id="6" name="Picture 6" descr="C:\Users\admin\Downloads\Văn hóa\Xét tặng gia đình văn hó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Văn hóa\Xét tặng gia đình văn hó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0A5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3FD3" w14:paraId="641E9990" w14:textId="77777777" w:rsidTr="00793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6AD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092D" w14:textId="77777777" w:rsidR="00793FD3" w:rsidRPr="0085064F" w:rsidRDefault="00793FD3" w:rsidP="00F21D06">
            <w:pPr>
              <w:spacing w:before="120" w:after="12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Xét tặng giấy khen Gia đình văn hóa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E6C8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1EF14168" wp14:editId="28670042">
                  <wp:extent cx="790575" cy="790575"/>
                  <wp:effectExtent l="0" t="0" r="9525" b="9525"/>
                  <wp:docPr id="7" name="Picture 7" descr="C:\Users\admin\Downloads\Văn hóa\Tặng GK gia đình văn hó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Văn hóa\Tặng GK gia đình văn hó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3B8E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793FD3" w14:paraId="578F583E" w14:textId="77777777" w:rsidTr="00793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277F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21D" w14:textId="77777777" w:rsidR="00793FD3" w:rsidRPr="0085064F" w:rsidRDefault="00793FD3" w:rsidP="00F21D06">
            <w:pPr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Thông báo tổ chức lễ hội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6E77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1281B6C7" wp14:editId="154D98C2">
                  <wp:extent cx="781050" cy="781050"/>
                  <wp:effectExtent l="0" t="0" r="0" b="0"/>
                  <wp:docPr id="8" name="Picture 8" descr="C:\Users\admin\Downloads\Văn hóa\TB tổ chức lễ hộ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Văn hóa\TB tổ chức lễ hộ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B5DA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3FD3" w14:paraId="40A0C979" w14:textId="77777777" w:rsidTr="00793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1984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5E" w14:textId="77777777" w:rsidR="00793FD3" w:rsidRPr="0085064F" w:rsidRDefault="00793FD3" w:rsidP="00F21D06">
            <w:pPr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Công nhận câu lạc bộ thể thao cơ sở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30C" w14:textId="77777777" w:rsidR="00793FD3" w:rsidRPr="00807CE0" w:rsidRDefault="00793FD3" w:rsidP="00F21D06">
            <w:pPr>
              <w:spacing w:before="120" w:after="120"/>
              <w:ind w:firstLine="32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noProof/>
                <w:sz w:val="28"/>
                <w:szCs w:val="28"/>
              </w:rPr>
              <w:drawing>
                <wp:inline distT="0" distB="0" distL="0" distR="0" wp14:anchorId="5CEA013F" wp14:editId="183EC5A0">
                  <wp:extent cx="790575" cy="790575"/>
                  <wp:effectExtent l="0" t="0" r="9525" b="9525"/>
                  <wp:docPr id="9" name="Picture 9" descr="C:\Users\admin\Downloads\Văn hóa\CN CLB thể t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Văn hóa\CN CLB thể t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9CA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3FD3" w14:paraId="7B0EAC1E" w14:textId="77777777" w:rsidTr="00793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FE8C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7A8" w14:textId="77777777" w:rsidR="00793FD3" w:rsidRPr="0085064F" w:rsidRDefault="00793FD3" w:rsidP="00F21D06">
            <w:pPr>
              <w:spacing w:before="120" w:after="12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Thủ tục thông báo thành lập thư viện đối với thư viện cộng đồng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6053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3B3048A4" wp14:editId="465F9A4A">
                  <wp:extent cx="809625" cy="809625"/>
                  <wp:effectExtent l="0" t="0" r="9525" b="9525"/>
                  <wp:docPr id="10" name="Picture 10" descr="C:\Users\admin\Downloads\Văn hóa\TL thư việ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Văn hóa\TL thư việ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993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3FD3" w14:paraId="65D9EF61" w14:textId="77777777" w:rsidTr="00793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F46E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1C7" w14:textId="77777777" w:rsidR="00793FD3" w:rsidRPr="0085064F" w:rsidRDefault="00793FD3" w:rsidP="00F21D06">
            <w:pPr>
              <w:spacing w:before="120" w:after="12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Thủ tục thông báo sáp nhập,hợp nhất, chia, tách thư viện đối với thư viện cộng đồng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5D6" w14:textId="77777777" w:rsidR="00793FD3" w:rsidRPr="00F21D06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5CAED323" wp14:editId="39E6BFC8">
                  <wp:extent cx="819150" cy="819150"/>
                  <wp:effectExtent l="0" t="0" r="0" b="0"/>
                  <wp:docPr id="11" name="Picture 11" descr="C:\Users\admin\Downloads\Văn hóa\sáp nhập thư việ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Văn hóa\sáp nhập thư việ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4B7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793FD3" w14:paraId="55AD2C78" w14:textId="77777777" w:rsidTr="00793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057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3D39" w14:textId="77777777" w:rsidR="00793FD3" w:rsidRDefault="00793FD3" w:rsidP="00F21D06">
            <w:pPr>
              <w:spacing w:before="120" w:after="12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Thủ tục thông báo chấm dứt hoạt đông thư viện cộng đồng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1AC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64581BDE" wp14:editId="2332070A">
                  <wp:extent cx="838200" cy="838200"/>
                  <wp:effectExtent l="0" t="0" r="0" b="0"/>
                  <wp:docPr id="12" name="Picture 12" descr="C:\Users\admin\Downloads\Văn hóa\Chấm dứt hoạt động thư việ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Văn hóa\Chấm dứt hoạt động thư việ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5A4" w14:textId="77777777" w:rsidR="00793FD3" w:rsidRDefault="00793FD3" w:rsidP="00F21D06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</w:tbl>
    <w:p w14:paraId="6F8FD3E7" w14:textId="77777777" w:rsidR="00590202" w:rsidRDefault="00590202"/>
    <w:sectPr w:rsidR="00590202" w:rsidSect="00793FD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09"/>
    <w:rsid w:val="00185809"/>
    <w:rsid w:val="00590202"/>
    <w:rsid w:val="00793FD3"/>
    <w:rsid w:val="00807CE0"/>
    <w:rsid w:val="00835D56"/>
    <w:rsid w:val="00AC2B28"/>
    <w:rsid w:val="00B4415A"/>
    <w:rsid w:val="00F21D0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5C30"/>
  <w15:docId w15:val="{D1648FD0-054B-40DA-A233-ED76E7D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2</cp:revision>
  <dcterms:created xsi:type="dcterms:W3CDTF">2023-11-24T09:44:00Z</dcterms:created>
  <dcterms:modified xsi:type="dcterms:W3CDTF">2023-11-24T09:44:00Z</dcterms:modified>
</cp:coreProperties>
</file>