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497E" w14:textId="77777777" w:rsidR="00185809" w:rsidRDefault="00185809" w:rsidP="00AC2B2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MỤC THỦ TỤC HÀNH CHÍNH CẤP PHƯỜNG</w:t>
      </w:r>
      <w:r>
        <w:rPr>
          <w:b/>
          <w:sz w:val="28"/>
          <w:szCs w:val="28"/>
        </w:rPr>
        <w:br/>
        <w:t>Lĩnh vực: Nội vụ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1843"/>
        <w:gridCol w:w="1701"/>
      </w:tblGrid>
      <w:tr w:rsidR="0081353B" w14:paraId="024DE0E2" w14:textId="77777777" w:rsidTr="0081353B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855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TT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AB6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CBE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tra cứu TTHC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6B8E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MÃ QR thực hiện TTHC</w:t>
            </w:r>
          </w:p>
        </w:tc>
      </w:tr>
      <w:tr w:rsidR="0081353B" w14:paraId="64A09DEE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FDB8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I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377D" w14:textId="77777777" w:rsidR="0081353B" w:rsidRDefault="0081353B" w:rsidP="00AC2B28">
            <w:pPr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color w:val="000000"/>
                <w:sz w:val="28"/>
                <w:szCs w:val="28"/>
              </w:rPr>
              <w:t>Thi đua khen thưởng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975C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32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5648DB77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8E0E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359" w14:textId="77777777" w:rsidR="0081353B" w:rsidRPr="0085064F" w:rsidRDefault="0081353B" w:rsidP="00AC2B28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T</w:t>
            </w:r>
            <w:r w:rsidRPr="0085064F">
              <w:rPr>
                <w:rFonts w:eastAsia="MS Mincho"/>
                <w:sz w:val="28"/>
                <w:szCs w:val="28"/>
              </w:rPr>
              <w:t xml:space="preserve">ặng Giấy khen của Chủ tịch UBND </w:t>
            </w:r>
            <w:r>
              <w:rPr>
                <w:rFonts w:eastAsia="MS Mincho"/>
                <w:sz w:val="28"/>
                <w:szCs w:val="28"/>
              </w:rPr>
              <w:t>xã</w:t>
            </w:r>
            <w:r w:rsidRPr="0085064F">
              <w:rPr>
                <w:rFonts w:eastAsia="MS Mincho"/>
                <w:sz w:val="28"/>
                <w:szCs w:val="28"/>
              </w:rPr>
              <w:t xml:space="preserve"> về thực hiện nhiệm vụ chính trị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A3D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2D086A63" wp14:editId="085E0B43">
                  <wp:extent cx="952500" cy="952500"/>
                  <wp:effectExtent l="0" t="0" r="0" b="0"/>
                  <wp:docPr id="34" name="Picture 34" descr="C:\Users\admin\Downloads\Nội Vụ\Nội Vụ\Thia đua khen thưởng\Tặng Giấy khen của Chủ tịch UBND xã về thực hiện nhiệm vụ chính tr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min\Downloads\Nội Vụ\Nội Vụ\Thia đua khen thưởng\Tặng Giấy khen của Chủ tịch UBND xã về thực hiện nhiệm vụ chính tr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398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47946E45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37C7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512" w14:textId="77777777" w:rsidR="0081353B" w:rsidRPr="0085064F" w:rsidRDefault="0081353B" w:rsidP="00AC2B28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T</w:t>
            </w:r>
            <w:r w:rsidRPr="0085064F">
              <w:rPr>
                <w:rFonts w:eastAsia="MS Mincho"/>
                <w:sz w:val="28"/>
                <w:szCs w:val="28"/>
              </w:rPr>
              <w:t xml:space="preserve">ặng Giấy khen của Chủ tịch UBND </w:t>
            </w:r>
            <w:r>
              <w:rPr>
                <w:rFonts w:eastAsia="MS Mincho"/>
                <w:sz w:val="28"/>
                <w:szCs w:val="28"/>
              </w:rPr>
              <w:t xml:space="preserve">xã </w:t>
            </w:r>
            <w:r w:rsidRPr="0085064F">
              <w:rPr>
                <w:rFonts w:eastAsia="MS Mincho"/>
                <w:sz w:val="28"/>
                <w:szCs w:val="28"/>
              </w:rPr>
              <w:t>về thành tích thi đua</w:t>
            </w:r>
            <w:r>
              <w:rPr>
                <w:rFonts w:eastAsia="MS Mincho"/>
                <w:sz w:val="28"/>
                <w:szCs w:val="28"/>
              </w:rPr>
              <w:t xml:space="preserve"> theo đợt</w:t>
            </w:r>
            <w:r w:rsidRPr="0085064F">
              <w:rPr>
                <w:rFonts w:eastAsia="MS Mincho"/>
                <w:sz w:val="28"/>
                <w:szCs w:val="28"/>
              </w:rPr>
              <w:t>, chuyên đề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43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340F4BAE" wp14:editId="01FAAA25">
                  <wp:extent cx="866775" cy="866775"/>
                  <wp:effectExtent l="0" t="0" r="9525" b="9525"/>
                  <wp:docPr id="35" name="Picture 35" descr="C:\Users\admin\Downloads\Nội Vụ\Nội Vụ\Thia đua khen thưởng\Tặng Giấy khen của Chủ tịch UBND  xã về thành tích thi đua theo đợt, chuyên đ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admin\Downloads\Nội Vụ\Nội Vụ\Thia đua khen thưởng\Tặng Giấy khen của Chủ tịch UBND  xã về thành tích thi đua theo đợt, chuyên đ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100" w14:textId="77777777" w:rsidR="0081353B" w:rsidRDefault="0081353B" w:rsidP="00AC2B28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81353B" w14:paraId="440AFBAF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196C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B3B" w14:textId="77777777" w:rsidR="0081353B" w:rsidRPr="0085064F" w:rsidRDefault="0081353B" w:rsidP="00AC2B28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T</w:t>
            </w:r>
            <w:r w:rsidRPr="0085064F">
              <w:rPr>
                <w:rFonts w:eastAsia="MS Mincho"/>
                <w:sz w:val="28"/>
                <w:szCs w:val="28"/>
              </w:rPr>
              <w:t xml:space="preserve">ặng Giấy khen của Chủ tịch UBND </w:t>
            </w:r>
            <w:r>
              <w:rPr>
                <w:rFonts w:eastAsia="MS Mincho"/>
                <w:sz w:val="28"/>
                <w:szCs w:val="28"/>
              </w:rPr>
              <w:t>xã</w:t>
            </w:r>
            <w:r w:rsidRPr="0085064F">
              <w:rPr>
                <w:rFonts w:eastAsia="MS Mincho"/>
                <w:sz w:val="28"/>
                <w:szCs w:val="28"/>
              </w:rPr>
              <w:t xml:space="preserve"> về thành tích đột xuất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ECB6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5AF34C3C" wp14:editId="468F4945">
                  <wp:extent cx="971550" cy="971550"/>
                  <wp:effectExtent l="0" t="0" r="0" b="0"/>
                  <wp:docPr id="36" name="Picture 36" descr="C:\Users\admin\Downloads\Nội Vụ\Nội Vụ\Thia đua khen thưởng\Tặng Giấy khen của Chủ tịch UBND xã về thành tích đột xuấ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admin\Downloads\Nội Vụ\Nội Vụ\Thia đua khen thưởng\Tặng Giấy khen của Chủ tịch UBND xã về thành tích đột xuấ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9A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6578B846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4EA0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91A" w14:textId="77777777" w:rsidR="0081353B" w:rsidRPr="0085064F" w:rsidRDefault="0081353B" w:rsidP="00AC2B28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</w:rPr>
              <w:t>Tặng giấy khen của Chủ tịch UBND xã cho gia đình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05B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6E740B1D" wp14:editId="3FD76D77">
                  <wp:extent cx="971550" cy="971550"/>
                  <wp:effectExtent l="0" t="0" r="0" b="0"/>
                  <wp:docPr id="37" name="Picture 37" descr="C:\Users\admin\Downloads\Nội Vụ\Nội Vụ\Thia đua khen thưởng\Tặng Giấy khen của Chủ tịch UBND xã cho gia đì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dmin\Downloads\Nội Vụ\Nội Vụ\Thia đua khen thưởng\Tặng Giấy khen của Chủ tịch UBND xã cho gia đì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897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1F8C90DA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3317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524" w14:textId="77777777" w:rsidR="0081353B" w:rsidRPr="0085064F" w:rsidRDefault="0081353B" w:rsidP="00AC2B28">
            <w:pPr>
              <w:jc w:val="both"/>
              <w:rPr>
                <w:rFonts w:eastAsia="MS Mincho"/>
                <w:sz w:val="28"/>
                <w:szCs w:val="28"/>
              </w:rPr>
            </w:pPr>
            <w:r w:rsidRPr="0085064F">
              <w:rPr>
                <w:rFonts w:eastAsia="MS Mincho"/>
                <w:sz w:val="28"/>
                <w:szCs w:val="28"/>
              </w:rPr>
              <w:t xml:space="preserve">Tặng danh hiệu Lao động tiên tiến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B379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1C54AFC2" wp14:editId="626B0CD0">
                  <wp:extent cx="990600" cy="990600"/>
                  <wp:effectExtent l="0" t="0" r="0" b="0"/>
                  <wp:docPr id="38" name="Picture 38" descr="C:\Users\admin\Downloads\Nội Vụ\Nội Vụ\Thia đua khen thưởng\Tặng danh hiệu lao động tiên tiến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admin\Downloads\Nội Vụ\Nội Vụ\Thia đua khen thưởng\Tặng danh hiệu lao động tiên tiến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A4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6F011D9C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B81C" w14:textId="77777777" w:rsidR="0081353B" w:rsidRPr="00185809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185809">
              <w:rPr>
                <w:rFonts w:eastAsia="MS Mincho"/>
                <w:b/>
                <w:sz w:val="28"/>
                <w:szCs w:val="28"/>
              </w:rPr>
              <w:t>II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DDD" w14:textId="77777777" w:rsidR="0081353B" w:rsidRPr="00185809" w:rsidRDefault="0081353B" w:rsidP="00AC2B28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185809">
              <w:rPr>
                <w:rFonts w:eastAsia="MS Mincho"/>
                <w:b/>
                <w:sz w:val="28"/>
                <w:szCs w:val="28"/>
              </w:rPr>
              <w:t>Lĩnh vực tôn giáo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CC26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E8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456B224E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874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6A80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Đăng ký hoạt động tín ngưỡng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1D3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04EFB06A" wp14:editId="3D3CD959">
                  <wp:extent cx="962025" cy="962025"/>
                  <wp:effectExtent l="0" t="0" r="9525" b="9525"/>
                  <wp:docPr id="39" name="Picture 39" descr="C:\Users\admin\Downloads\Nội Vụ\Nội Vụ\Tôn giáo\Đăng ký hoạt động tín ngưỡ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admin\Downloads\Nội Vụ\Nội Vụ\Tôn giáo\Đăng ký hoạt động tín ngưỡ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D946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54DBDA7A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5F0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C98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Đăng ký bổ sung hoạt động tín ngưỡng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5F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58E7D9CD" wp14:editId="5A565662">
                  <wp:extent cx="962025" cy="962025"/>
                  <wp:effectExtent l="0" t="0" r="9525" b="9525"/>
                  <wp:docPr id="40" name="Picture 40" descr="C:\Users\admin\Downloads\Nội Vụ\Nội Vụ\Tôn giáo\Đăng ký bổ sung hoạt động tín ngưỡ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admin\Downloads\Nội Vụ\Nội Vụ\Tôn giáo\Đăng ký bổ sung hoạt động tín ngưỡ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1F5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5FB53A22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5630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713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Đăng ký sinh hoạt tôn giáo tập trung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111E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55BF8CBA" wp14:editId="5606B4E3">
                  <wp:extent cx="962025" cy="962025"/>
                  <wp:effectExtent l="0" t="0" r="9525" b="9525"/>
                  <wp:docPr id="41" name="Picture 41" descr="C:\Users\admin\Downloads\Nội Vụ\Nội Vụ\Tôn giáo\Đăng ký sinh hoạt tôn giáo tập tr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admin\Downloads\Nội Vụ\Nội Vụ\Tôn giáo\Đăng ký sinh hoạt tôn giáo tập tr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DE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56665588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096F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46B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Thông báo danh mục hoạt động tôn giáo đối với tổ chức có địa b</w:t>
            </w:r>
            <w:r>
              <w:rPr>
                <w:rFonts w:eastAsia="MS Mincho"/>
                <w:bCs/>
                <w:sz w:val="28"/>
                <w:szCs w:val="28"/>
              </w:rPr>
              <w:t>à</w:t>
            </w:r>
            <w:r w:rsidRPr="0085064F">
              <w:rPr>
                <w:rFonts w:eastAsia="MS Mincho"/>
                <w:bCs/>
                <w:sz w:val="28"/>
                <w:szCs w:val="28"/>
              </w:rPr>
              <w:t>n hoạt động tôn giáo ở một xã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F8B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3999C6BA" wp14:editId="5587CE6B">
                  <wp:extent cx="1019175" cy="1019175"/>
                  <wp:effectExtent l="0" t="0" r="9525" b="9525"/>
                  <wp:docPr id="42" name="Picture 42" descr="C:\Users\admin\Downloads\Nội Vụ\Nội Vụ\Tôn giáo\Thông báo danh mục hoạt động tôn giáo đối với tổ chức có địa bàn hoạt động tôn giáo ở một x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min\Downloads\Nội Vụ\Nội Vụ\Tôn giáo\Thông báo danh mục hoạt động tôn giáo đối với tổ chức có địa bàn hoạt động tôn giáo ở một x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6C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01A250E8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1DD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74F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Thông báo danh mục hoạt động tôn giáo bổ sung đối với tổ chức có địa bàn hoạt động tôn giáo ở một xã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941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7D7C4D81" wp14:editId="06646BCA">
                  <wp:extent cx="1019175" cy="1019175"/>
                  <wp:effectExtent l="0" t="0" r="9525" b="9525"/>
                  <wp:docPr id="43" name="Picture 43" descr="C:\Users\admin\Downloads\Nội Vụ\Nội Vụ\Tôn giáo\Thông báo danh mục hoạt động tôn giáo bổ sung đối với tổ chức có địa bàn hoạt động tôn giáo ở một x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admin\Downloads\Nội Vụ\Nội Vụ\Tôn giáo\Thông báo danh mục hoạt động tôn giáo bổ sung đối với tổ chức có địa bàn hoạt động tôn giáo ở một x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DE5D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1DC4EDEA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3D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BA54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Đăng ký thay đổi người đại diện của nhóm sinh hoạt tôn giáo tập trung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20D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01E0684A" wp14:editId="39B596BC">
                  <wp:extent cx="1057275" cy="1057275"/>
                  <wp:effectExtent l="0" t="0" r="9525" b="9525"/>
                  <wp:docPr id="45" name="Picture 45" descr="C:\Users\admin\Downloads\Nội Vụ\Nội Vụ\Tôn giáo\Đăng ký thay đổi người đại diện của nhóm sinh hoạt tôn giáo tập tr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admin\Downloads\Nội Vụ\Nội Vụ\Tôn giáo\Đăng ký thay đổi người đại diện của nhóm sinh hoạt tôn giáo tập tr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F3F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0AC71D5D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DE62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E2B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Đề nghị thay đổi địa điểm sinh hoạt tôn giáo tập trung trong địa bàn một xã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F5EB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35D7A613" wp14:editId="1B702E86">
                  <wp:extent cx="1066800" cy="1066800"/>
                  <wp:effectExtent l="0" t="0" r="0" b="0"/>
                  <wp:docPr id="44" name="Picture 44" descr="C:\Users\admin\Downloads\Nội Vụ\Nội Vụ\Tôn giáo\Đề nghị thay đổi địa điểm sinh hoạt tôn giáo tập trung trong địa bàn một x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admin\Downloads\Nội Vụ\Nội Vụ\Tôn giáo\Đề nghị thay đổi địa điểm sinh hoạt tôn giáo tập trung trong địa bàn một x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175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4478C6EE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3AF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6B36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Đề nghị thay đổi địa điểm sinh hoạt tôn giáo tập trung đến địa bàn xã khác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7A8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1A0B8BFE" wp14:editId="7CB08877">
                  <wp:extent cx="1066800" cy="1066800"/>
                  <wp:effectExtent l="0" t="0" r="0" b="0"/>
                  <wp:docPr id="46" name="Picture 46" descr="C:\Users\admin\Downloads\Nội Vụ\Nội Vụ\Tôn giáo\Đề nghị thay đổi địa điểm sinh hoạt tôn giáo tập trung đến địa bàn xã khá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admin\Downloads\Nội Vụ\Nội Vụ\Tôn giáo\Đề nghị thay đổi địa điểm sinh hoạt tôn giáo tập trung đến địa bàn xã khá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4FC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710508BB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B10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683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Thông báo về việc thay đổi địa điểm sinh hoạt tôn giáo tập trung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98B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33978D49" wp14:editId="11296912">
                  <wp:extent cx="1076325" cy="1076325"/>
                  <wp:effectExtent l="0" t="0" r="9525" b="9525"/>
                  <wp:docPr id="47" name="Picture 47" descr="C:\Users\admin\Downloads\Nội Vụ\Nội Vụ\Tôn giáo\Thông báo về việc thay đổi địa điểm sinh hoạt tôn giáo tập tr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admin\Downloads\Nội Vụ\Nội Vụ\Tôn giáo\Thông báo về việc thay đổi địa điểm sinh hoạt tôn giáo tập tr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6D4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81353B" w14:paraId="7A4EE6AF" w14:textId="77777777" w:rsidTr="0081353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4B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B14" w14:textId="77777777" w:rsidR="0081353B" w:rsidRPr="0085064F" w:rsidRDefault="0081353B" w:rsidP="00AC2B28">
            <w:pPr>
              <w:jc w:val="both"/>
              <w:rPr>
                <w:rFonts w:eastAsia="MS Mincho"/>
                <w:bCs/>
                <w:sz w:val="28"/>
                <w:szCs w:val="28"/>
              </w:rPr>
            </w:pPr>
            <w:r w:rsidRPr="0085064F">
              <w:rPr>
                <w:rFonts w:eastAsia="MS Mincho"/>
                <w:bCs/>
                <w:sz w:val="28"/>
                <w:szCs w:val="28"/>
              </w:rPr>
              <w:t>Thông báo tổ chức quyên góp trong địa bàn một xã của cơ sở tín ngưỡng, tổ chức tôn giáo, tổ chức tôn giáo trực thuộc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39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noProof/>
                <w:sz w:val="28"/>
                <w:szCs w:val="28"/>
              </w:rPr>
              <w:drawing>
                <wp:inline distT="0" distB="0" distL="0" distR="0" wp14:anchorId="103C8FD8" wp14:editId="2E3DBA86">
                  <wp:extent cx="1028700" cy="1028700"/>
                  <wp:effectExtent l="0" t="0" r="0" b="0"/>
                  <wp:docPr id="48" name="Picture 48" descr="C:\Users\admin\Downloads\Nội Vụ\Nội Vụ\Tôn giáo\Thông báo tổ chức quyên góp trong địa bàn một xã của cơ sở tín ngưỡng, tổ chức tôn giáo, tổ chức tôn giáo trực thuộ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admin\Downloads\Nội Vụ\Nội Vụ\Tôn giáo\Thông báo tổ chức quyên góp trong địa bàn một xã của cơ sở tín ngưỡng, tổ chức tôn giáo, tổ chức tôn giáo trực thuộ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62A" w14:textId="77777777" w:rsidR="0081353B" w:rsidRDefault="0081353B" w:rsidP="00AC2B28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14:paraId="3FF4CA79" w14:textId="77777777" w:rsidR="00590202" w:rsidRDefault="00590202"/>
    <w:sectPr w:rsidR="00590202" w:rsidSect="0081353B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09"/>
    <w:rsid w:val="00185809"/>
    <w:rsid w:val="00590202"/>
    <w:rsid w:val="0081353B"/>
    <w:rsid w:val="00AC2B28"/>
    <w:rsid w:val="00B4415A"/>
    <w:rsid w:val="00B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4470"/>
  <w15:docId w15:val="{D1648FD0-054B-40DA-A233-ED76E7D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2</cp:revision>
  <dcterms:created xsi:type="dcterms:W3CDTF">2023-11-24T09:46:00Z</dcterms:created>
  <dcterms:modified xsi:type="dcterms:W3CDTF">2023-11-24T09:46:00Z</dcterms:modified>
</cp:coreProperties>
</file>